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076766C8" w14:textId="55637D94" w:rsidR="00AA01F9" w:rsidRPr="00693EB6" w:rsidRDefault="00AA01F9" w:rsidP="00AA01F9">
      <w:pPr>
        <w:spacing w:before="0" w:after="160" w:line="259" w:lineRule="auto"/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1A62DF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24</w:t>
      </w:r>
    </w:p>
    <w:p w14:paraId="24DEB2CA" w14:textId="77777777" w:rsidR="00AA01F9" w:rsidRPr="00693EB6" w:rsidRDefault="00AA01F9" w:rsidP="00AA01F9">
      <w:pPr>
        <w:rPr>
          <w:b/>
        </w:rPr>
      </w:pPr>
    </w:p>
    <w:p w14:paraId="0E7DC8B3" w14:textId="77777777" w:rsidR="00AA01F9" w:rsidRPr="00693EB6" w:rsidRDefault="00AA01F9" w:rsidP="00AA01F9">
      <w:pPr>
        <w:tabs>
          <w:tab w:val="left" w:pos="2268"/>
          <w:tab w:val="right" w:leader="dot" w:pos="9354"/>
        </w:tabs>
        <w:spacing w:after="0"/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 xml:space="preserve">Informacja o składzie brygady </w:t>
      </w:r>
    </w:p>
    <w:p w14:paraId="0A89424A" w14:textId="77777777" w:rsidR="00AA01F9" w:rsidRPr="00693EB6" w:rsidRDefault="00AA01F9" w:rsidP="00AA01F9">
      <w:pPr>
        <w:tabs>
          <w:tab w:val="left" w:pos="2268"/>
          <w:tab w:val="right" w:leader="dot" w:pos="9354"/>
        </w:tabs>
        <w:spacing w:after="0"/>
        <w:jc w:val="center"/>
      </w:pPr>
    </w:p>
    <w:p w14:paraId="4EC0BA64" w14:textId="77777777" w:rsidR="00AA01F9" w:rsidRPr="00693EB6" w:rsidRDefault="00AA01F9">
      <w:pPr>
        <w:pStyle w:val="Akapitzlist"/>
        <w:numPr>
          <w:ilvl w:val="0"/>
          <w:numId w:val="53"/>
        </w:numPr>
        <w:tabs>
          <w:tab w:val="left" w:pos="2268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</w:r>
    </w:p>
    <w:p w14:paraId="52BB804B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7E35A1A6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2268"/>
          <w:tab w:val="right" w:leader="dot" w:pos="9356"/>
        </w:tabs>
        <w:ind w:left="284" w:hanging="284"/>
        <w:jc w:val="left"/>
        <w:rPr>
          <w:b/>
          <w:bCs/>
        </w:rPr>
      </w:pPr>
      <w:r w:rsidRPr="00693EB6">
        <w:rPr>
          <w:b/>
          <w:bCs/>
        </w:rPr>
        <w:t>Krótki opis prac:</w:t>
      </w:r>
      <w:r w:rsidRPr="00693EB6">
        <w:rPr>
          <w:b/>
          <w:bCs/>
        </w:rPr>
        <w:tab/>
      </w:r>
      <w:r w:rsidRPr="00693EB6">
        <w:tab/>
      </w:r>
    </w:p>
    <w:p w14:paraId="6A87466D" w14:textId="77777777" w:rsidR="00AA01F9" w:rsidRPr="00693EB6" w:rsidRDefault="00AA01F9" w:rsidP="00AA01F9">
      <w:pPr>
        <w:pStyle w:val="Nagwek"/>
        <w:tabs>
          <w:tab w:val="clear" w:pos="4536"/>
          <w:tab w:val="clear" w:pos="9072"/>
          <w:tab w:val="left" w:pos="0"/>
          <w:tab w:val="right" w:leader="dot" w:pos="9356"/>
        </w:tabs>
        <w:jc w:val="left"/>
        <w:rPr>
          <w:b/>
          <w:bCs/>
        </w:rPr>
      </w:pPr>
      <w:r w:rsidRPr="00693EB6">
        <w:tab/>
      </w:r>
    </w:p>
    <w:p w14:paraId="62A5BDCE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2835"/>
          <w:tab w:val="right" w:leader="dot" w:pos="9356"/>
        </w:tabs>
        <w:ind w:left="284" w:hanging="284"/>
        <w:jc w:val="left"/>
      </w:pPr>
      <w:r w:rsidRPr="00693EB6">
        <w:rPr>
          <w:b/>
          <w:bCs/>
        </w:rPr>
        <w:t xml:space="preserve">Wykonawca prac: </w:t>
      </w:r>
      <w:r w:rsidRPr="00693EB6">
        <w:rPr>
          <w:b/>
          <w:bCs/>
        </w:rPr>
        <w:tab/>
      </w:r>
      <w:r w:rsidRPr="00693EB6">
        <w:tab/>
      </w:r>
    </w:p>
    <w:p w14:paraId="0B6F6B7E" w14:textId="77777777" w:rsidR="00AA01F9" w:rsidRPr="00693EB6" w:rsidRDefault="00AA01F9" w:rsidP="00AA01F9">
      <w:pPr>
        <w:ind w:left="2127" w:firstLine="709"/>
        <w:jc w:val="center"/>
        <w:rPr>
          <w:i/>
          <w:iCs/>
          <w:sz w:val="16"/>
          <w:szCs w:val="16"/>
        </w:rPr>
      </w:pPr>
      <w:r w:rsidRPr="00693EB6">
        <w:rPr>
          <w:i/>
          <w:iCs/>
          <w:sz w:val="16"/>
          <w:szCs w:val="16"/>
        </w:rPr>
        <w:t>(nazwa firmy)</w:t>
      </w:r>
    </w:p>
    <w:p w14:paraId="4C7B8A94" w14:textId="77777777" w:rsidR="00AA01F9" w:rsidRPr="00693EB6" w:rsidRDefault="00AA01F9" w:rsidP="00AA01F9">
      <w:pPr>
        <w:tabs>
          <w:tab w:val="left" w:pos="426"/>
        </w:tabs>
        <w:rPr>
          <w:b/>
        </w:rPr>
      </w:pPr>
    </w:p>
    <w:p w14:paraId="3A802662" w14:textId="77777777" w:rsidR="00AA01F9" w:rsidRPr="00693EB6" w:rsidRDefault="00AA01F9" w:rsidP="00AA01F9">
      <w:r w:rsidRPr="00693EB6">
        <w:rPr>
          <w:b/>
        </w:rPr>
        <w:t>Skład brygady realizującej czynności: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2371"/>
        <w:gridCol w:w="5298"/>
      </w:tblGrid>
      <w:tr w:rsidR="00AA01F9" w:rsidRPr="00693EB6" w14:paraId="67762BA1" w14:textId="77777777">
        <w:trPr>
          <w:trHeight w:val="659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568A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 xml:space="preserve">Data </w:t>
            </w:r>
            <w:r w:rsidRPr="00693EB6">
              <w:rPr>
                <w:rFonts w:eastAsia="Calibri"/>
                <w:bCs/>
              </w:rPr>
              <w:t>(realizacji prac)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DD46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>Funkcja:</w:t>
            </w:r>
          </w:p>
          <w:p w14:paraId="1C1EAAE9" w14:textId="5D6292B8" w:rsidR="00AA01F9" w:rsidRPr="00693EB6" w:rsidRDefault="00BC0F0F">
            <w:pPr>
              <w:spacing w:before="0" w:after="0"/>
              <w:jc w:val="center"/>
              <w:rPr>
                <w:rFonts w:eastAsia="Calibri"/>
                <w:sz w:val="18"/>
                <w:szCs w:val="18"/>
              </w:rPr>
            </w:pPr>
            <w:r w:rsidRPr="00693EB6">
              <w:rPr>
                <w:rFonts w:eastAsia="Calibri"/>
                <w:b/>
                <w:bCs/>
                <w:sz w:val="18"/>
                <w:szCs w:val="18"/>
              </w:rPr>
              <w:t>N</w:t>
            </w:r>
            <w:r w:rsidR="00AA01F9" w:rsidRPr="00693EB6">
              <w:rPr>
                <w:rFonts w:eastAsia="Calibri"/>
                <w:sz w:val="18"/>
                <w:szCs w:val="18"/>
              </w:rPr>
              <w:t>–</w:t>
            </w:r>
            <w:r w:rsidRPr="00693EB6">
              <w:rPr>
                <w:rFonts w:eastAsia="Calibri"/>
                <w:sz w:val="18"/>
                <w:szCs w:val="18"/>
              </w:rPr>
              <w:t>Nadzorujący</w:t>
            </w:r>
          </w:p>
          <w:p w14:paraId="5F8F7673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  <w:r w:rsidRPr="00693EB6">
              <w:rPr>
                <w:rFonts w:eastAsia="Calibri"/>
                <w:b/>
                <w:sz w:val="18"/>
                <w:szCs w:val="18"/>
              </w:rPr>
              <w:t>P</w:t>
            </w:r>
            <w:r w:rsidRPr="00693EB6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F066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>Imię i nazwisko</w:t>
            </w:r>
          </w:p>
        </w:tc>
      </w:tr>
      <w:tr w:rsidR="00AA01F9" w:rsidRPr="00693EB6" w14:paraId="692F494D" w14:textId="77777777">
        <w:trPr>
          <w:trHeight w:val="397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B0A1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F4F9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97D3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03DCC063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EC08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FAD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B17C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5AB48229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3D61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7A8B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B34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1F15520F" w14:textId="77777777">
        <w:trPr>
          <w:trHeight w:val="397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488B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DAAE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2B6A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523C5F9A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C70B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B04F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B331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3ED01069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A13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10A7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CA47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F12677B" w14:textId="77777777" w:rsidR="00AA01F9" w:rsidRPr="00693EB6" w:rsidRDefault="00AA01F9" w:rsidP="00AA01F9">
      <w:pPr>
        <w:rPr>
          <w:sz w:val="18"/>
          <w:szCs w:val="18"/>
        </w:rPr>
      </w:pPr>
      <w:r w:rsidRPr="00693EB6">
        <w:rPr>
          <w:sz w:val="18"/>
          <w:szCs w:val="18"/>
        </w:rPr>
        <w:t>Uwaga: ilość wierszy w tabeli należy dostosować do liczności składu brygady oraz czasu trwania prac.</w:t>
      </w:r>
    </w:p>
    <w:p w14:paraId="1018C3A3" w14:textId="77777777" w:rsidR="00AA01F9" w:rsidRPr="00693EB6" w:rsidRDefault="00AA01F9" w:rsidP="00AA01F9">
      <w:pPr>
        <w:jc w:val="center"/>
        <w:rPr>
          <w:i/>
          <w:iCs/>
          <w:sz w:val="16"/>
          <w:szCs w:val="16"/>
        </w:rPr>
      </w:pPr>
    </w:p>
    <w:p w14:paraId="2115F18C" w14:textId="630B4DC5" w:rsidR="00AA01F9" w:rsidRPr="00693EB6" w:rsidRDefault="00AA01F9" w:rsidP="00AA01F9">
      <w:pPr>
        <w:tabs>
          <w:tab w:val="left" w:pos="1701"/>
          <w:tab w:val="right" w:leader="dot" w:pos="9356"/>
        </w:tabs>
      </w:pPr>
    </w:p>
    <w:p w14:paraId="43B36AEA" w14:textId="2297D476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5BE6C90" w14:textId="0CA7F078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1C0E8F6" w14:textId="01514462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5B91C40" w14:textId="6EB1C99C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59064AD" w14:textId="38F9B543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5EABAB2C" w14:textId="0DCAF75D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063D54BF" w14:textId="08CFD375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7EFEA1A" w14:textId="77777777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AB828E6" w14:textId="01A25C8C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4CC50D13" w14:textId="39662C90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5FF4865F" w14:textId="6AA11B23" w:rsidR="00F74EF2" w:rsidRPr="00693EB6" w:rsidRDefault="00F74EF2" w:rsidP="00596F7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8D8EB" w14:textId="77777777" w:rsidR="00BF4D7A" w:rsidRDefault="00BF4D7A" w:rsidP="00B51DDC">
      <w:r>
        <w:separator/>
      </w:r>
    </w:p>
    <w:p w14:paraId="4C16725B" w14:textId="77777777" w:rsidR="00BF4D7A" w:rsidRDefault="00BF4D7A" w:rsidP="00B51DDC"/>
  </w:endnote>
  <w:endnote w:type="continuationSeparator" w:id="0">
    <w:p w14:paraId="4238FD9F" w14:textId="77777777" w:rsidR="00BF4D7A" w:rsidRDefault="00BF4D7A" w:rsidP="00B51DDC">
      <w:r>
        <w:continuationSeparator/>
      </w:r>
    </w:p>
    <w:p w14:paraId="1F668BD0" w14:textId="77777777" w:rsidR="00BF4D7A" w:rsidRDefault="00BF4D7A" w:rsidP="00B51DDC"/>
  </w:endnote>
  <w:endnote w:type="continuationNotice" w:id="1">
    <w:p w14:paraId="11DAED89" w14:textId="77777777" w:rsidR="00BF4D7A" w:rsidRDefault="00BF4D7A">
      <w:pPr>
        <w:spacing w:before="0" w:after="0"/>
      </w:pPr>
    </w:p>
    <w:p w14:paraId="16D75F6A" w14:textId="77777777" w:rsidR="00BF4D7A" w:rsidRDefault="00BF4D7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D87D0A9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341354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3390EBC8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341354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72F5F" w14:textId="77777777" w:rsidR="00BF4D7A" w:rsidRDefault="00BF4D7A" w:rsidP="00B51DDC">
      <w:r>
        <w:separator/>
      </w:r>
    </w:p>
    <w:p w14:paraId="29D146E0" w14:textId="77777777" w:rsidR="00BF4D7A" w:rsidRDefault="00BF4D7A" w:rsidP="00B51DDC"/>
    <w:p w14:paraId="5C98C07C" w14:textId="77777777" w:rsidR="00BF4D7A" w:rsidRDefault="00BF4D7A" w:rsidP="00B51DDC"/>
    <w:p w14:paraId="6B1D4F54" w14:textId="77777777" w:rsidR="00BF4D7A" w:rsidRDefault="00BF4D7A"/>
    <w:p w14:paraId="5E793423" w14:textId="77777777" w:rsidR="00BF4D7A" w:rsidRDefault="00BF4D7A"/>
  </w:footnote>
  <w:footnote w:type="continuationSeparator" w:id="0">
    <w:p w14:paraId="179005B4" w14:textId="77777777" w:rsidR="00BF4D7A" w:rsidRDefault="00BF4D7A" w:rsidP="00B51DDC">
      <w:r>
        <w:continuationSeparator/>
      </w:r>
    </w:p>
    <w:p w14:paraId="0B379BD7" w14:textId="77777777" w:rsidR="00BF4D7A" w:rsidRDefault="00BF4D7A" w:rsidP="00B51DDC"/>
    <w:p w14:paraId="6F624B96" w14:textId="77777777" w:rsidR="00BF4D7A" w:rsidRDefault="00BF4D7A" w:rsidP="00B51DDC"/>
    <w:p w14:paraId="28FABA72" w14:textId="77777777" w:rsidR="00BF4D7A" w:rsidRDefault="00BF4D7A"/>
    <w:p w14:paraId="35CF721E" w14:textId="77777777" w:rsidR="00BF4D7A" w:rsidRDefault="00BF4D7A"/>
  </w:footnote>
  <w:footnote w:type="continuationNotice" w:id="1">
    <w:p w14:paraId="791D77FE" w14:textId="77777777" w:rsidR="00BF4D7A" w:rsidRDefault="00BF4D7A">
      <w:pPr>
        <w:spacing w:before="0" w:after="0"/>
      </w:pPr>
    </w:p>
    <w:p w14:paraId="7A9140FC" w14:textId="77777777" w:rsidR="00BF4D7A" w:rsidRDefault="00BF4D7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54A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354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D8F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2F2F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120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4D7A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62B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414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2024-01-10T10:08:00Z</dcterms:created>
  <dcterms:modified xsi:type="dcterms:W3CDTF">2024-12-23T12:53:00Z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